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03FB" w14:textId="77777777" w:rsidR="00096EFE" w:rsidRPr="00542F56" w:rsidRDefault="00096EFE" w:rsidP="00542F56">
      <w:pPr>
        <w:bidi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3B4FD1C" w14:textId="3232FFDE" w:rsidR="00D55C47" w:rsidRPr="00542F56" w:rsidRDefault="00D55C47" w:rsidP="00542F56">
      <w:pPr>
        <w:bidi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طلب</w:t>
      </w:r>
      <w:r w:rsidR="0076023F" w:rsidRPr="00542F56">
        <w:rPr>
          <w:rFonts w:cstheme="minorHAnsi"/>
          <w:b/>
          <w:bCs/>
          <w:sz w:val="20"/>
          <w:szCs w:val="20"/>
          <w:rtl/>
        </w:rPr>
        <w:t>ات تقديم العروض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 </w:t>
      </w:r>
    </w:p>
    <w:p w14:paraId="2FBD3EB5" w14:textId="2CDADA62" w:rsidR="00D55C47" w:rsidRPr="00542F56" w:rsidRDefault="0076023F" w:rsidP="00542F56">
      <w:pPr>
        <w:bidi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نموذج ال</w:t>
      </w:r>
      <w:r w:rsidR="00D55C47" w:rsidRPr="00542F56">
        <w:rPr>
          <w:rFonts w:cstheme="minorHAnsi"/>
          <w:b/>
          <w:bCs/>
          <w:sz w:val="20"/>
          <w:szCs w:val="20"/>
          <w:rtl/>
        </w:rPr>
        <w:t>طلب</w:t>
      </w:r>
    </w:p>
    <w:p w14:paraId="1D4D430E" w14:textId="77777777" w:rsidR="008E3B73" w:rsidRPr="00542F56" w:rsidRDefault="008E3B73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5FC8FA" w14:textId="18B8B682" w:rsidR="53563458" w:rsidRPr="00542F56" w:rsidRDefault="53563458" w:rsidP="00542F56">
      <w:pPr>
        <w:bidi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351428E" w14:textId="4D2F365B" w:rsidR="53563458" w:rsidRPr="00542F56" w:rsidRDefault="53563458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30F" w:rsidRPr="00542F56" w14:paraId="0D70D185" w14:textId="77777777" w:rsidTr="3BC32EC2">
        <w:tc>
          <w:tcPr>
            <w:tcW w:w="9350" w:type="dxa"/>
          </w:tcPr>
          <w:p w14:paraId="4FE13310" w14:textId="50943C39" w:rsidR="00D55C47" w:rsidRPr="00542F56" w:rsidRDefault="00D55C47" w:rsidP="00542F56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عنوان المشروع</w:t>
            </w:r>
          </w:p>
        </w:tc>
      </w:tr>
      <w:tr w:rsidR="008B130F" w:rsidRPr="00542F56" w14:paraId="1584CB25" w14:textId="77777777" w:rsidTr="3BC32EC2">
        <w:tc>
          <w:tcPr>
            <w:tcW w:w="9350" w:type="dxa"/>
          </w:tcPr>
          <w:p w14:paraId="3C229397" w14:textId="77777777" w:rsidR="008B130F" w:rsidRPr="00542F56" w:rsidRDefault="008B130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B130F" w:rsidRPr="00542F56" w14:paraId="0ACDAA8C" w14:textId="77777777" w:rsidTr="3BC32EC2">
        <w:tc>
          <w:tcPr>
            <w:tcW w:w="9350" w:type="dxa"/>
          </w:tcPr>
          <w:p w14:paraId="22720244" w14:textId="078744C4" w:rsidR="00D55C47" w:rsidRPr="00542F56" w:rsidRDefault="0076023F" w:rsidP="00542F56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</w:t>
            </w:r>
            <w:r w:rsidR="00D55C47"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مؤسسة المتقدم</w:t>
            </w: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ة</w:t>
            </w:r>
            <w:r w:rsidR="00D55C47"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بالطلب</w:t>
            </w:r>
          </w:p>
        </w:tc>
      </w:tr>
      <w:tr w:rsidR="008B130F" w:rsidRPr="00542F56" w14:paraId="1CC1F4F4" w14:textId="77777777" w:rsidTr="3BC32EC2">
        <w:tc>
          <w:tcPr>
            <w:tcW w:w="9350" w:type="dxa"/>
          </w:tcPr>
          <w:p w14:paraId="0F14670C" w14:textId="77777777" w:rsidR="008B130F" w:rsidRPr="00542F56" w:rsidRDefault="008B130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8B130F" w:rsidRPr="00542F56" w14:paraId="1F41C424" w14:textId="77777777" w:rsidTr="3BC32EC2">
        <w:tc>
          <w:tcPr>
            <w:tcW w:w="9350" w:type="dxa"/>
          </w:tcPr>
          <w:p w14:paraId="57DEF3F4" w14:textId="08E46E83" w:rsidR="00D55C47" w:rsidRPr="00542F56" w:rsidRDefault="00D55C47" w:rsidP="00542F56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تاريخ تقديم الطلب</w:t>
            </w:r>
          </w:p>
        </w:tc>
      </w:tr>
      <w:tr w:rsidR="008B130F" w:rsidRPr="00542F56" w14:paraId="74B2B438" w14:textId="77777777" w:rsidTr="3BC32EC2">
        <w:tc>
          <w:tcPr>
            <w:tcW w:w="9350" w:type="dxa"/>
          </w:tcPr>
          <w:p w14:paraId="390E4D27" w14:textId="77777777" w:rsidR="008B130F" w:rsidRPr="00542F56" w:rsidRDefault="008B130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1F581A" w:rsidRPr="00542F56" w14:paraId="7AB02C11" w14:textId="77777777" w:rsidTr="3BC32EC2">
        <w:tc>
          <w:tcPr>
            <w:tcW w:w="9350" w:type="dxa"/>
          </w:tcPr>
          <w:p w14:paraId="06B8CD7F" w14:textId="53B9E946" w:rsidR="00D55C47" w:rsidRPr="00542F56" w:rsidRDefault="00D55C47" w:rsidP="00542F56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الميزانية المطلوبة</w:t>
            </w:r>
          </w:p>
        </w:tc>
      </w:tr>
      <w:tr w:rsidR="001F581A" w:rsidRPr="00542F56" w14:paraId="77CD9D9B" w14:textId="77777777" w:rsidTr="3BC32EC2">
        <w:tc>
          <w:tcPr>
            <w:tcW w:w="9350" w:type="dxa"/>
          </w:tcPr>
          <w:p w14:paraId="53978B73" w14:textId="77777777" w:rsidR="001F581A" w:rsidRPr="00542F56" w:rsidRDefault="001F581A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4C3201D" w14:textId="1AD0EFFB" w:rsidR="3BC32EC2" w:rsidRPr="00542F56" w:rsidRDefault="3BC32EC2" w:rsidP="00542F56">
      <w:pPr>
        <w:bidi/>
        <w:spacing w:line="240" w:lineRule="auto"/>
        <w:rPr>
          <w:rFonts w:cstheme="minorHAnsi"/>
          <w:sz w:val="20"/>
          <w:szCs w:val="20"/>
        </w:rPr>
      </w:pPr>
    </w:p>
    <w:p w14:paraId="3F86E895" w14:textId="5E29FFAB" w:rsidR="00D55C47" w:rsidRPr="00542F56" w:rsidRDefault="00D55C47" w:rsidP="00542F5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المؤسسة/المنظ</w:t>
      </w:r>
      <w:r w:rsidR="004A4A2F" w:rsidRPr="00542F56">
        <w:rPr>
          <w:rFonts w:cstheme="minorHAnsi"/>
          <w:b/>
          <w:bCs/>
          <w:sz w:val="20"/>
          <w:szCs w:val="20"/>
          <w:rtl/>
        </w:rPr>
        <w:t>ّ</w:t>
      </w:r>
      <w:r w:rsidRPr="00542F56">
        <w:rPr>
          <w:rFonts w:cstheme="minorHAnsi"/>
          <w:b/>
          <w:bCs/>
          <w:sz w:val="20"/>
          <w:szCs w:val="20"/>
          <w:rtl/>
        </w:rPr>
        <w:t>مة المتقد</w:t>
      </w:r>
      <w:r w:rsidR="0076023F" w:rsidRPr="00542F56">
        <w:rPr>
          <w:rFonts w:cstheme="minorHAnsi"/>
          <w:b/>
          <w:bCs/>
          <w:sz w:val="20"/>
          <w:szCs w:val="20"/>
          <w:rtl/>
        </w:rPr>
        <w:t>ّ</w:t>
      </w:r>
      <w:r w:rsidRPr="00542F56">
        <w:rPr>
          <w:rFonts w:cstheme="minorHAnsi"/>
          <w:b/>
          <w:bCs/>
          <w:sz w:val="20"/>
          <w:szCs w:val="20"/>
          <w:rtl/>
        </w:rPr>
        <w:t>مة بالطلب</w:t>
      </w:r>
    </w:p>
    <w:p w14:paraId="68FC4451" w14:textId="14921A0F" w:rsidR="00626E32" w:rsidRPr="00542F56" w:rsidRDefault="00D55C47" w:rsidP="00542F56">
      <w:pPr>
        <w:pStyle w:val="ListParagraph"/>
        <w:numPr>
          <w:ilvl w:val="1"/>
          <w:numId w:val="9"/>
        </w:numPr>
        <w:bidi/>
        <w:spacing w:before="240"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معلومات </w:t>
      </w:r>
      <w:r w:rsidR="0076023F" w:rsidRPr="00542F56">
        <w:rPr>
          <w:rFonts w:cstheme="minorHAnsi"/>
          <w:b/>
          <w:bCs/>
          <w:sz w:val="20"/>
          <w:szCs w:val="20"/>
          <w:rtl/>
        </w:rPr>
        <w:t>عن ال</w:t>
      </w:r>
      <w:r w:rsidRPr="00542F56">
        <w:rPr>
          <w:rFonts w:cstheme="minorHAnsi"/>
          <w:b/>
          <w:bCs/>
          <w:sz w:val="20"/>
          <w:szCs w:val="20"/>
          <w:rtl/>
        </w:rPr>
        <w:t>مؤسسة المتقد</w:t>
      </w:r>
      <w:r w:rsidR="0076023F" w:rsidRPr="00542F56">
        <w:rPr>
          <w:rFonts w:cstheme="minorHAnsi"/>
          <w:b/>
          <w:bCs/>
          <w:sz w:val="20"/>
          <w:szCs w:val="20"/>
          <w:rtl/>
        </w:rPr>
        <w:t>ّ</w:t>
      </w:r>
      <w:r w:rsidRPr="00542F56">
        <w:rPr>
          <w:rFonts w:cstheme="minorHAnsi"/>
          <w:b/>
          <w:bCs/>
          <w:sz w:val="20"/>
          <w:szCs w:val="20"/>
          <w:rtl/>
        </w:rPr>
        <w:t>م</w:t>
      </w:r>
      <w:r w:rsidR="0076023F" w:rsidRPr="00542F56">
        <w:rPr>
          <w:rFonts w:cstheme="minorHAnsi"/>
          <w:b/>
          <w:bCs/>
          <w:sz w:val="20"/>
          <w:szCs w:val="20"/>
          <w:rtl/>
        </w:rPr>
        <w:t>ة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 بالطلب</w:t>
      </w:r>
    </w:p>
    <w:tbl>
      <w:tblPr>
        <w:tblStyle w:val="TableGrid"/>
        <w:tblW w:w="9625" w:type="dxa"/>
        <w:jc w:val="right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552"/>
        <w:gridCol w:w="1975"/>
      </w:tblGrid>
      <w:tr w:rsidR="004A4A2F" w:rsidRPr="00542F56" w14:paraId="497740B5" w14:textId="77777777" w:rsidTr="00A21751">
        <w:trPr>
          <w:trHeight w:val="874"/>
          <w:jc w:val="right"/>
        </w:trPr>
        <w:tc>
          <w:tcPr>
            <w:tcW w:w="9625" w:type="dxa"/>
            <w:gridSpan w:val="4"/>
            <w:vAlign w:val="center"/>
          </w:tcPr>
          <w:p w14:paraId="3A617FF9" w14:textId="77777777" w:rsidR="004A4A2F" w:rsidRPr="00542F56" w:rsidRDefault="004A4A2F" w:rsidP="00542F56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نوع المؤسسة/المنظمة</w:t>
            </w:r>
          </w:p>
        </w:tc>
      </w:tr>
      <w:tr w:rsidR="004A4A2F" w:rsidRPr="00542F56" w14:paraId="0D5EC313" w14:textId="77777777" w:rsidTr="00A21751">
        <w:trPr>
          <w:jc w:val="right"/>
        </w:trPr>
        <w:tc>
          <w:tcPr>
            <w:tcW w:w="2263" w:type="dxa"/>
          </w:tcPr>
          <w:p w14:paraId="7EFA4401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-213778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F5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542F5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20FDBEA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2835" w:type="dxa"/>
          </w:tcPr>
          <w:p w14:paraId="15747C19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-16131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F5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30C987A0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منظمة غير حكومية</w:t>
            </w:r>
          </w:p>
        </w:tc>
        <w:tc>
          <w:tcPr>
            <w:tcW w:w="2552" w:type="dxa"/>
          </w:tcPr>
          <w:p w14:paraId="3E64D5F9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16464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F5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D718AEC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مركز فكر أو معهد لأبحاث السياسات</w:t>
            </w:r>
          </w:p>
        </w:tc>
        <w:tc>
          <w:tcPr>
            <w:tcW w:w="1975" w:type="dxa"/>
          </w:tcPr>
          <w:p w14:paraId="47EB54ED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  <w:rtl/>
                </w:rPr>
                <w:id w:val="-31834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F56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</w:p>
          <w:p w14:paraId="2A25F618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مؤسسة أكاديمية</w:t>
            </w:r>
          </w:p>
        </w:tc>
      </w:tr>
      <w:tr w:rsidR="004A4A2F" w:rsidRPr="00542F56" w14:paraId="07970250" w14:textId="77777777" w:rsidTr="00A21751">
        <w:trPr>
          <w:jc w:val="right"/>
        </w:trPr>
        <w:tc>
          <w:tcPr>
            <w:tcW w:w="2263" w:type="dxa"/>
          </w:tcPr>
          <w:p w14:paraId="076E66E7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6E6BD5" w14:textId="77777777" w:rsidR="004A4A2F" w:rsidRPr="00542F56" w:rsidRDefault="004A4A2F" w:rsidP="00542F56">
            <w:pPr>
              <w:bidi/>
              <w:rPr>
                <w:rFonts w:cstheme="minorHAnsi"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رقم الهاتف</w:t>
            </w:r>
            <w:r w:rsidRPr="00542F56">
              <w:rPr>
                <w:rFonts w:cstheme="minorHAnsi"/>
                <w:sz w:val="20"/>
                <w:szCs w:val="20"/>
                <w:rtl/>
              </w:rPr>
              <w:t>: أدخل رقم الهاتف هنا</w:t>
            </w:r>
          </w:p>
        </w:tc>
        <w:tc>
          <w:tcPr>
            <w:tcW w:w="2552" w:type="dxa"/>
          </w:tcPr>
          <w:p w14:paraId="742BA1E4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الاسم: </w:t>
            </w:r>
            <w:r w:rsidRPr="00542F56">
              <w:rPr>
                <w:rFonts w:cstheme="minorHAnsi"/>
                <w:sz w:val="20"/>
                <w:szCs w:val="20"/>
                <w:rtl/>
              </w:rPr>
              <w:t>أدخل الاسم المؤسسة</w:t>
            </w:r>
          </w:p>
        </w:tc>
        <w:tc>
          <w:tcPr>
            <w:tcW w:w="1975" w:type="dxa"/>
          </w:tcPr>
          <w:p w14:paraId="48EEAE06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A2F" w:rsidRPr="00542F56" w14:paraId="1EB2404B" w14:textId="77777777" w:rsidTr="00A21751">
        <w:trPr>
          <w:jc w:val="right"/>
        </w:trPr>
        <w:tc>
          <w:tcPr>
            <w:tcW w:w="2263" w:type="dxa"/>
          </w:tcPr>
          <w:p w14:paraId="47405A47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D43DDF" w14:textId="77777777" w:rsidR="004A4A2F" w:rsidRPr="00542F56" w:rsidRDefault="004A4A2F" w:rsidP="00542F56">
            <w:pPr>
              <w:bidi/>
              <w:rPr>
                <w:rFonts w:cstheme="minorHAnsi"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رقم الفاكس: </w:t>
            </w:r>
            <w:r w:rsidRPr="00542F56">
              <w:rPr>
                <w:rFonts w:cstheme="minorHAnsi"/>
                <w:sz w:val="20"/>
                <w:szCs w:val="20"/>
                <w:rtl/>
              </w:rPr>
              <w:t>أدخل رقم الفاكس هنا (اختياري)</w:t>
            </w:r>
          </w:p>
        </w:tc>
        <w:tc>
          <w:tcPr>
            <w:tcW w:w="2552" w:type="dxa"/>
          </w:tcPr>
          <w:p w14:paraId="0B5652F4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العنوان: </w:t>
            </w:r>
            <w:r w:rsidRPr="00542F56">
              <w:rPr>
                <w:rFonts w:cstheme="minorHAnsi"/>
                <w:sz w:val="20"/>
                <w:szCs w:val="20"/>
                <w:rtl/>
              </w:rPr>
              <w:t>أدخل العنوان هنا</w:t>
            </w:r>
          </w:p>
        </w:tc>
        <w:tc>
          <w:tcPr>
            <w:tcW w:w="1975" w:type="dxa"/>
          </w:tcPr>
          <w:p w14:paraId="09B9244C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A2F" w:rsidRPr="00542F56" w14:paraId="07F4D6C5" w14:textId="77777777" w:rsidTr="00A21751">
        <w:trPr>
          <w:jc w:val="right"/>
        </w:trPr>
        <w:tc>
          <w:tcPr>
            <w:tcW w:w="2263" w:type="dxa"/>
          </w:tcPr>
          <w:p w14:paraId="37593811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C8AE34" w14:textId="77777777" w:rsidR="004A4A2F" w:rsidRPr="00542F56" w:rsidRDefault="004A4A2F" w:rsidP="00542F56">
            <w:pPr>
              <w:bidi/>
              <w:rPr>
                <w:rFonts w:cstheme="minorHAnsi"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البريد الإلكتروني: </w:t>
            </w:r>
            <w:r w:rsidRPr="00542F56">
              <w:rPr>
                <w:rFonts w:cstheme="minorHAnsi"/>
                <w:sz w:val="20"/>
                <w:szCs w:val="20"/>
                <w:rtl/>
              </w:rPr>
              <w:t>أدخل البريد الإلكتروني هنا</w:t>
            </w:r>
          </w:p>
        </w:tc>
        <w:tc>
          <w:tcPr>
            <w:tcW w:w="2552" w:type="dxa"/>
          </w:tcPr>
          <w:p w14:paraId="51CFEC69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المدينة: </w:t>
            </w:r>
            <w:r w:rsidRPr="00542F56">
              <w:rPr>
                <w:rFonts w:cstheme="minorHAnsi"/>
                <w:sz w:val="20"/>
                <w:szCs w:val="20"/>
                <w:rtl/>
              </w:rPr>
              <w:t>أدخل اسم المدينة هنا</w:t>
            </w:r>
          </w:p>
        </w:tc>
        <w:tc>
          <w:tcPr>
            <w:tcW w:w="1975" w:type="dxa"/>
          </w:tcPr>
          <w:p w14:paraId="30AD6B29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A2F" w:rsidRPr="00542F56" w14:paraId="3284FDC1" w14:textId="77777777" w:rsidTr="00A21751">
        <w:trPr>
          <w:jc w:val="right"/>
        </w:trPr>
        <w:tc>
          <w:tcPr>
            <w:tcW w:w="2263" w:type="dxa"/>
          </w:tcPr>
          <w:p w14:paraId="56DFF2FF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الرمز البريدي</w:t>
            </w:r>
            <w:r w:rsidRPr="00542F56">
              <w:rPr>
                <w:rFonts w:cstheme="minorHAnsi"/>
                <w:sz w:val="20"/>
                <w:szCs w:val="20"/>
              </w:rPr>
              <w:t xml:space="preserve">[Enter Postcode Here]                           </w:t>
            </w:r>
          </w:p>
        </w:tc>
        <w:tc>
          <w:tcPr>
            <w:tcW w:w="2835" w:type="dxa"/>
          </w:tcPr>
          <w:p w14:paraId="6879F9A6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الموقع الإلكتروني</w:t>
            </w:r>
            <w:r w:rsidRPr="00542F56">
              <w:rPr>
                <w:rFonts w:cstheme="minorHAnsi"/>
                <w:sz w:val="20"/>
                <w:szCs w:val="20"/>
              </w:rPr>
              <w:t>[Enter Website URL (optional)]</w:t>
            </w:r>
          </w:p>
        </w:tc>
        <w:tc>
          <w:tcPr>
            <w:tcW w:w="2552" w:type="dxa"/>
          </w:tcPr>
          <w:p w14:paraId="2A6B4D6B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</w:tcPr>
          <w:p w14:paraId="7185BBDD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A4A2F" w:rsidRPr="00542F56" w14:paraId="25188BED" w14:textId="77777777" w:rsidTr="00A21751">
        <w:trPr>
          <w:jc w:val="right"/>
        </w:trPr>
        <w:tc>
          <w:tcPr>
            <w:tcW w:w="2263" w:type="dxa"/>
          </w:tcPr>
          <w:p w14:paraId="3307A151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البلد</w:t>
            </w:r>
            <w:r w:rsidRPr="00542F56">
              <w:rPr>
                <w:rFonts w:cstheme="minorHAnsi"/>
                <w:sz w:val="20"/>
                <w:szCs w:val="20"/>
              </w:rPr>
              <w:t>[Enter Country Here]</w:t>
            </w:r>
          </w:p>
        </w:tc>
        <w:tc>
          <w:tcPr>
            <w:tcW w:w="2835" w:type="dxa"/>
          </w:tcPr>
          <w:p w14:paraId="46C46FDA" w14:textId="77777777" w:rsidR="004A4A2F" w:rsidRPr="00542F56" w:rsidRDefault="004A4A2F" w:rsidP="00542F56">
            <w:pPr>
              <w:bidi/>
              <w:rPr>
                <w:rFonts w:cstheme="minorHAnsi"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المدير</w:t>
            </w:r>
            <w:r w:rsidRPr="00542F56">
              <w:rPr>
                <w:rFonts w:cstheme="minorHAnsi"/>
                <w:sz w:val="20"/>
                <w:szCs w:val="20"/>
              </w:rPr>
              <w:t>[Enter Director Name Here (optional)]</w:t>
            </w:r>
          </w:p>
          <w:p w14:paraId="7903C659" w14:textId="77777777" w:rsidR="004A4A2F" w:rsidRPr="00542F56" w:rsidRDefault="004A4A2F" w:rsidP="00542F5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DD4177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</w:tcPr>
          <w:p w14:paraId="632532BE" w14:textId="77777777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A8A0587" w14:textId="77777777" w:rsidR="00542F56" w:rsidRPr="00542F56" w:rsidRDefault="00542F56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16BFFB5" w14:textId="16D3665A" w:rsidR="00542F56" w:rsidRPr="00542F56" w:rsidRDefault="00D55C47" w:rsidP="00542F56">
      <w:pPr>
        <w:pStyle w:val="ListParagraph"/>
        <w:numPr>
          <w:ilvl w:val="1"/>
          <w:numId w:val="9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النشاط الرئيسي للمعهد/المنظ</w:t>
      </w:r>
      <w:r w:rsidR="004A4A2F" w:rsidRPr="00542F56">
        <w:rPr>
          <w:rFonts w:cstheme="minorHAnsi"/>
          <w:b/>
          <w:bCs/>
          <w:sz w:val="20"/>
          <w:szCs w:val="20"/>
          <w:rtl/>
        </w:rPr>
        <w:t>ّ</w:t>
      </w:r>
      <w:r w:rsidRPr="00542F56">
        <w:rPr>
          <w:rFonts w:cstheme="minorHAnsi"/>
          <w:b/>
          <w:bCs/>
          <w:sz w:val="20"/>
          <w:szCs w:val="20"/>
          <w:rtl/>
        </w:rPr>
        <w:t>مة المتقد</w:t>
      </w:r>
      <w:r w:rsidR="004A4A2F" w:rsidRPr="00542F56">
        <w:rPr>
          <w:rFonts w:cstheme="minorHAnsi"/>
          <w:b/>
          <w:bCs/>
          <w:sz w:val="20"/>
          <w:szCs w:val="20"/>
          <w:rtl/>
        </w:rPr>
        <w:t>ّ</w:t>
      </w:r>
      <w:r w:rsidRPr="00542F56">
        <w:rPr>
          <w:rFonts w:cstheme="minorHAnsi"/>
          <w:b/>
          <w:bCs/>
          <w:sz w:val="20"/>
          <w:szCs w:val="20"/>
          <w:rtl/>
        </w:rPr>
        <w:t>م</w:t>
      </w:r>
      <w:r w:rsidR="004A4A2F" w:rsidRPr="00542F56">
        <w:rPr>
          <w:rFonts w:cstheme="minorHAnsi"/>
          <w:b/>
          <w:bCs/>
          <w:sz w:val="20"/>
          <w:szCs w:val="20"/>
          <w:rtl/>
        </w:rPr>
        <w:t>/ة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 بالطلب </w:t>
      </w:r>
      <w:r w:rsidRPr="00542F56">
        <w:rPr>
          <w:rFonts w:cstheme="minorHAnsi"/>
          <w:sz w:val="20"/>
          <w:szCs w:val="20"/>
          <w:rtl/>
        </w:rPr>
        <w:t>(120 كلمة</w:t>
      </w:r>
      <w:r w:rsidR="004A4A2F" w:rsidRPr="00542F56">
        <w:rPr>
          <w:rFonts w:cstheme="minorHAnsi"/>
          <w:sz w:val="20"/>
          <w:szCs w:val="20"/>
          <w:rtl/>
        </w:rPr>
        <w:t xml:space="preserve"> بحد أقصى</w:t>
      </w:r>
      <w:r w:rsidRPr="00542F56">
        <w:rPr>
          <w:rFonts w:cstheme="minorHAnsi"/>
          <w:sz w:val="20"/>
          <w:szCs w:val="20"/>
          <w:rtl/>
        </w:rPr>
        <w:t>)</w:t>
      </w:r>
    </w:p>
    <w:p w14:paraId="6F47CC6C" w14:textId="77777777" w:rsidR="00542F56" w:rsidRPr="00542F56" w:rsidRDefault="00542F56" w:rsidP="00542F56">
      <w:pPr>
        <w:pStyle w:val="ListParagraph"/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3C062BC" w14:textId="0DB0FDD7" w:rsidR="00D55C47" w:rsidRPr="00542F56" w:rsidRDefault="00D55C47" w:rsidP="00542F56">
      <w:pPr>
        <w:pStyle w:val="ListParagraph"/>
        <w:numPr>
          <w:ilvl w:val="1"/>
          <w:numId w:val="9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الباحث الرئيس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69"/>
        <w:gridCol w:w="4261"/>
      </w:tblGrid>
      <w:tr w:rsidR="004A4A2F" w:rsidRPr="00542F56" w14:paraId="2454C210" w14:textId="77777777" w:rsidTr="004A4A2F">
        <w:tc>
          <w:tcPr>
            <w:tcW w:w="4369" w:type="dxa"/>
          </w:tcPr>
          <w:p w14:paraId="4B56D6AC" w14:textId="5AB986BF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1" w:type="dxa"/>
          </w:tcPr>
          <w:p w14:paraId="5D767433" w14:textId="79CB1491" w:rsidR="004A4A2F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الاسم الكامل: </w:t>
            </w:r>
          </w:p>
        </w:tc>
      </w:tr>
      <w:tr w:rsidR="003D415A" w:rsidRPr="00542F56" w14:paraId="59405D34" w14:textId="77777777" w:rsidTr="004A4A2F">
        <w:tc>
          <w:tcPr>
            <w:tcW w:w="4369" w:type="dxa"/>
          </w:tcPr>
          <w:p w14:paraId="62A5AB1D" w14:textId="28702F83" w:rsidR="003D415A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القسم/الوحدة:</w:t>
            </w:r>
          </w:p>
        </w:tc>
        <w:tc>
          <w:tcPr>
            <w:tcW w:w="4261" w:type="dxa"/>
          </w:tcPr>
          <w:p w14:paraId="08A2666F" w14:textId="0F701A9C" w:rsidR="003D415A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المنصب:</w:t>
            </w:r>
          </w:p>
        </w:tc>
      </w:tr>
      <w:tr w:rsidR="003D415A" w:rsidRPr="00542F56" w14:paraId="1E22C4C3" w14:textId="77777777" w:rsidTr="004A4A2F">
        <w:tc>
          <w:tcPr>
            <w:tcW w:w="4369" w:type="dxa"/>
          </w:tcPr>
          <w:p w14:paraId="15448C87" w14:textId="2B409B2B" w:rsidR="003D415A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رقم الهاتف:</w:t>
            </w:r>
          </w:p>
        </w:tc>
        <w:tc>
          <w:tcPr>
            <w:tcW w:w="4261" w:type="dxa"/>
          </w:tcPr>
          <w:p w14:paraId="01CFDB75" w14:textId="0D9427D0" w:rsidR="003D415A" w:rsidRPr="00542F56" w:rsidRDefault="004A4A2F" w:rsidP="00542F56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42F56">
              <w:rPr>
                <w:rFonts w:cstheme="minorHAnsi"/>
                <w:b/>
                <w:bCs/>
                <w:sz w:val="20"/>
                <w:szCs w:val="20"/>
                <w:rtl/>
              </w:rPr>
              <w:t>البريد الالكتروني:</w:t>
            </w:r>
          </w:p>
        </w:tc>
      </w:tr>
    </w:tbl>
    <w:p w14:paraId="170705F9" w14:textId="44DCBF20" w:rsidR="00E53FF3" w:rsidRPr="00542F56" w:rsidRDefault="00E53FF3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1182826" w14:textId="2E3D2748" w:rsidR="003D415A" w:rsidRPr="00542F56" w:rsidRDefault="00BB3B96" w:rsidP="00542F56">
      <w:pPr>
        <w:pStyle w:val="ListParagraph"/>
        <w:numPr>
          <w:ilvl w:val="1"/>
          <w:numId w:val="9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sz w:val="20"/>
          <w:szCs w:val="20"/>
          <w:rtl/>
        </w:rPr>
        <w:lastRenderedPageBreak/>
        <w:t>صِف بإيجاز دور الباحث الرئيس ومهامه الأساسية في المشروع المقترح وبيِّن الخبرة ذات الصلة (120 كلمة</w:t>
      </w:r>
      <w:r w:rsidR="004A4A2F" w:rsidRPr="00542F56">
        <w:rPr>
          <w:rFonts w:cstheme="minorHAnsi"/>
          <w:sz w:val="20"/>
          <w:szCs w:val="20"/>
          <w:rtl/>
        </w:rPr>
        <w:t xml:space="preserve"> بحد أقصى</w:t>
      </w:r>
      <w:r w:rsidRPr="00542F56">
        <w:rPr>
          <w:rFonts w:cstheme="minorHAnsi"/>
          <w:sz w:val="20"/>
          <w:szCs w:val="20"/>
          <w:rtl/>
        </w:rPr>
        <w:t>)</w:t>
      </w:r>
    </w:p>
    <w:p w14:paraId="530ABB3D" w14:textId="77777777" w:rsidR="00542F56" w:rsidRPr="00542F56" w:rsidRDefault="00542F56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909BAAE" w14:textId="49D6FFFE" w:rsidR="00542F56" w:rsidRPr="00542F56" w:rsidRDefault="00BB3B96" w:rsidP="00542F56">
      <w:pPr>
        <w:pStyle w:val="ListParagraph"/>
        <w:numPr>
          <w:ilvl w:val="0"/>
          <w:numId w:val="1"/>
        </w:numPr>
        <w:bidi/>
        <w:spacing w:line="240" w:lineRule="auto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وصف المشروع</w:t>
      </w:r>
      <w:r w:rsidR="00542F56" w:rsidRPr="00542F56">
        <w:rPr>
          <w:rFonts w:cstheme="minorHAnsi"/>
          <w:b/>
          <w:bCs/>
          <w:sz w:val="20"/>
          <w:szCs w:val="20"/>
        </w:rPr>
        <w:br/>
      </w:r>
    </w:p>
    <w:p w14:paraId="59F6D1B3" w14:textId="20845076" w:rsidR="00BB3B96" w:rsidRPr="00542F56" w:rsidRDefault="00BB3B96" w:rsidP="00542F56">
      <w:pPr>
        <w:pStyle w:val="ListParagraph"/>
        <w:numPr>
          <w:ilvl w:val="1"/>
          <w:numId w:val="8"/>
        </w:numPr>
        <w:bidi/>
        <w:spacing w:line="240" w:lineRule="auto"/>
        <w:jc w:val="both"/>
        <w:rPr>
          <w:rFonts w:cstheme="minorHAnsi"/>
          <w:sz w:val="20"/>
          <w:szCs w:val="20"/>
        </w:rPr>
      </w:pPr>
      <w:r w:rsidRPr="00542F56">
        <w:rPr>
          <w:rFonts w:eastAsiaTheme="minorEastAsia" w:cstheme="minorHAnsi"/>
          <w:b/>
          <w:bCs/>
          <w:sz w:val="20"/>
          <w:szCs w:val="20"/>
          <w:rtl/>
        </w:rPr>
        <w:t>الملخص: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 </w:t>
      </w:r>
      <w:r w:rsidRPr="00542F56">
        <w:rPr>
          <w:rFonts w:cstheme="minorHAnsi"/>
          <w:sz w:val="20"/>
          <w:szCs w:val="20"/>
          <w:rtl/>
        </w:rPr>
        <w:t>قد</w:t>
      </w:r>
      <w:r w:rsidR="00A73820" w:rsidRPr="00542F56">
        <w:rPr>
          <w:rFonts w:cstheme="minorHAnsi"/>
          <w:sz w:val="20"/>
          <w:szCs w:val="20"/>
          <w:rtl/>
        </w:rPr>
        <w:t>ِّ</w:t>
      </w:r>
      <w:r w:rsidRPr="00542F56">
        <w:rPr>
          <w:rFonts w:cstheme="minorHAnsi"/>
          <w:sz w:val="20"/>
          <w:szCs w:val="20"/>
          <w:rtl/>
        </w:rPr>
        <w:t>م ملخص</w:t>
      </w:r>
      <w:r w:rsidR="00A73820" w:rsidRPr="00542F56">
        <w:rPr>
          <w:rFonts w:cstheme="minorHAnsi"/>
          <w:sz w:val="20"/>
          <w:szCs w:val="20"/>
          <w:rtl/>
        </w:rPr>
        <w:t>اً</w:t>
      </w:r>
      <w:r w:rsidRPr="00542F56">
        <w:rPr>
          <w:rFonts w:cstheme="minorHAnsi"/>
          <w:sz w:val="20"/>
          <w:szCs w:val="20"/>
          <w:rtl/>
        </w:rPr>
        <w:t xml:space="preserve"> عن المشروع (500 كلمة</w:t>
      </w:r>
      <w:r w:rsidR="004A4A2F" w:rsidRPr="00542F56">
        <w:rPr>
          <w:rFonts w:cstheme="minorHAnsi"/>
          <w:sz w:val="20"/>
          <w:szCs w:val="20"/>
          <w:rtl/>
        </w:rPr>
        <w:t xml:space="preserve"> بحد أقصى</w:t>
      </w:r>
      <w:r w:rsidRPr="00542F56">
        <w:rPr>
          <w:rFonts w:cstheme="minorHAnsi"/>
          <w:sz w:val="20"/>
          <w:szCs w:val="20"/>
          <w:rtl/>
        </w:rPr>
        <w:t>)</w:t>
      </w:r>
    </w:p>
    <w:p w14:paraId="5AAAA787" w14:textId="77777777" w:rsidR="00542F56" w:rsidRPr="00542F56" w:rsidRDefault="00542F56" w:rsidP="00542F56">
      <w:pPr>
        <w:pStyle w:val="ListParagraph"/>
        <w:bidi/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p w14:paraId="271D7D72" w14:textId="39B17BCF" w:rsidR="00542F56" w:rsidRPr="00542F56" w:rsidRDefault="00BB3B96" w:rsidP="00542F56">
      <w:pPr>
        <w:pStyle w:val="ListParagraph"/>
        <w:numPr>
          <w:ilvl w:val="1"/>
          <w:numId w:val="8"/>
        </w:numPr>
        <w:bidi/>
        <w:spacing w:line="240" w:lineRule="auto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المشكلة (200 كلمة)</w:t>
      </w:r>
      <w:r w:rsidR="00542F56" w:rsidRPr="00542F56">
        <w:rPr>
          <w:rFonts w:cstheme="minorHAnsi"/>
          <w:b/>
          <w:bCs/>
          <w:sz w:val="20"/>
          <w:szCs w:val="20"/>
        </w:rPr>
        <w:br/>
      </w:r>
    </w:p>
    <w:p w14:paraId="60C5D4F2" w14:textId="509F302D" w:rsidR="00BB3B96" w:rsidRPr="00542F56" w:rsidRDefault="00BB3B96" w:rsidP="00542F56">
      <w:pPr>
        <w:pStyle w:val="ListParagraph"/>
        <w:numPr>
          <w:ilvl w:val="1"/>
          <w:numId w:val="8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الأهداف العامة للمشروع وكيفية تناولها لأهداف ونطاق </w:t>
      </w:r>
      <w:r w:rsidR="004A4A2F" w:rsidRPr="00542F56">
        <w:rPr>
          <w:rFonts w:cstheme="minorHAnsi"/>
          <w:b/>
          <w:bCs/>
          <w:sz w:val="20"/>
          <w:szCs w:val="20"/>
          <w:rtl/>
        </w:rPr>
        <w:t>طلب العرض المقدّم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. </w:t>
      </w:r>
      <w:r w:rsidRPr="00542F56">
        <w:rPr>
          <w:rFonts w:cstheme="minorHAnsi"/>
          <w:sz w:val="20"/>
          <w:szCs w:val="20"/>
          <w:rtl/>
        </w:rPr>
        <w:t>ص</w:t>
      </w:r>
      <w:r w:rsidR="00A73820" w:rsidRPr="00542F56">
        <w:rPr>
          <w:rFonts w:cstheme="minorHAnsi"/>
          <w:sz w:val="20"/>
          <w:szCs w:val="20"/>
          <w:rtl/>
        </w:rPr>
        <w:t>ِ</w:t>
      </w:r>
      <w:r w:rsidRPr="00542F56">
        <w:rPr>
          <w:rFonts w:cstheme="minorHAnsi"/>
          <w:sz w:val="20"/>
          <w:szCs w:val="20"/>
          <w:rtl/>
        </w:rPr>
        <w:t xml:space="preserve">ف خلفية المشروع وسياقه وكيف يساهم في المعرفة الموجودة </w:t>
      </w:r>
      <w:r w:rsidR="004A4A2F" w:rsidRPr="00542F56">
        <w:rPr>
          <w:rFonts w:cstheme="minorHAnsi"/>
          <w:sz w:val="20"/>
          <w:szCs w:val="20"/>
          <w:rtl/>
        </w:rPr>
        <w:t>بشأن</w:t>
      </w:r>
      <w:r w:rsidRPr="00542F56">
        <w:rPr>
          <w:rFonts w:cstheme="minorHAnsi"/>
          <w:sz w:val="20"/>
          <w:szCs w:val="20"/>
          <w:rtl/>
        </w:rPr>
        <w:t xml:space="preserve"> هذا الموضوع، مع تسليط الضوء على منطقة التركيز الجغرافية (800 كلمة).</w:t>
      </w:r>
    </w:p>
    <w:p w14:paraId="155531EA" w14:textId="77777777" w:rsidR="00542F56" w:rsidRPr="00542F56" w:rsidRDefault="00542F56" w:rsidP="00542F56">
      <w:pPr>
        <w:pStyle w:val="ListParagraph"/>
        <w:bidi/>
        <w:spacing w:line="240" w:lineRule="auto"/>
        <w:ind w:left="1080"/>
        <w:jc w:val="both"/>
        <w:rPr>
          <w:rFonts w:cstheme="minorHAnsi"/>
          <w:b/>
          <w:bCs/>
          <w:sz w:val="20"/>
          <w:szCs w:val="20"/>
        </w:rPr>
      </w:pPr>
    </w:p>
    <w:p w14:paraId="6CF2331A" w14:textId="058F88EB" w:rsidR="00542F56" w:rsidRPr="00542F56" w:rsidRDefault="00087C17" w:rsidP="00542F56">
      <w:pPr>
        <w:pStyle w:val="ListParagraph"/>
        <w:numPr>
          <w:ilvl w:val="1"/>
          <w:numId w:val="8"/>
        </w:numPr>
        <w:bidi/>
        <w:spacing w:line="240" w:lineRule="auto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الأسئلة البحثية الرئيسة والأنشطة البحثية. </w:t>
      </w:r>
      <w:r w:rsidRPr="00542F56">
        <w:rPr>
          <w:rFonts w:cstheme="minorHAnsi"/>
          <w:sz w:val="20"/>
          <w:szCs w:val="20"/>
          <w:rtl/>
        </w:rPr>
        <w:t xml:space="preserve">اعرِض التصميم العام للدراسة، والأنشطة البحثية المختلفة التي سينفذها الفريق والمنهجيات التي ستُطبّق </w:t>
      </w:r>
      <w:r w:rsidR="004A4A2F" w:rsidRPr="00542F56">
        <w:rPr>
          <w:rFonts w:cstheme="minorHAnsi"/>
          <w:sz w:val="20"/>
          <w:szCs w:val="20"/>
          <w:rtl/>
        </w:rPr>
        <w:t xml:space="preserve">من أجل </w:t>
      </w:r>
      <w:r w:rsidRPr="00542F56">
        <w:rPr>
          <w:rFonts w:cstheme="minorHAnsi"/>
          <w:sz w:val="20"/>
          <w:szCs w:val="20"/>
          <w:rtl/>
        </w:rPr>
        <w:t>معالجة الأسئلة (2000 كلمة).</w:t>
      </w:r>
      <w:r w:rsidR="00542F56" w:rsidRPr="00542F56">
        <w:rPr>
          <w:rFonts w:cstheme="minorHAnsi"/>
          <w:sz w:val="20"/>
          <w:szCs w:val="20"/>
        </w:rPr>
        <w:br/>
      </w:r>
    </w:p>
    <w:p w14:paraId="5C32CF62" w14:textId="12FF7D0A" w:rsidR="00A35C6E" w:rsidRPr="00542F56" w:rsidRDefault="00087C17" w:rsidP="00542F56">
      <w:pPr>
        <w:pStyle w:val="ListParagraph"/>
        <w:numPr>
          <w:ilvl w:val="1"/>
          <w:numId w:val="8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sz w:val="20"/>
          <w:szCs w:val="20"/>
          <w:rtl/>
        </w:rPr>
        <w:t xml:space="preserve">شرح تفصيلي </w:t>
      </w:r>
      <w:r w:rsidR="004A4A2F" w:rsidRPr="00542F56">
        <w:rPr>
          <w:rFonts w:cstheme="minorHAnsi"/>
          <w:sz w:val="20"/>
          <w:szCs w:val="20"/>
          <w:rtl/>
        </w:rPr>
        <w:t>للمقاربة المعتمدة</w:t>
      </w:r>
      <w:r w:rsidRPr="00542F56">
        <w:rPr>
          <w:rFonts w:cstheme="minorHAnsi"/>
          <w:sz w:val="20"/>
          <w:szCs w:val="20"/>
          <w:rtl/>
        </w:rPr>
        <w:t xml:space="preserve"> </w:t>
      </w:r>
      <w:r w:rsidR="004A4A2F" w:rsidRPr="00542F56">
        <w:rPr>
          <w:rFonts w:cstheme="minorHAnsi"/>
          <w:sz w:val="20"/>
          <w:szCs w:val="20"/>
          <w:rtl/>
        </w:rPr>
        <w:t xml:space="preserve">من أجل </w:t>
      </w:r>
      <w:r w:rsidRPr="00542F56">
        <w:rPr>
          <w:rFonts w:cstheme="minorHAnsi"/>
          <w:sz w:val="20"/>
          <w:szCs w:val="20"/>
          <w:rtl/>
        </w:rPr>
        <w:t xml:space="preserve">ضمان 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المساواة والشمول الجندري </w:t>
      </w:r>
      <w:r w:rsidRPr="00542F56">
        <w:rPr>
          <w:rFonts w:cstheme="minorHAnsi"/>
          <w:sz w:val="20"/>
          <w:szCs w:val="20"/>
          <w:rtl/>
        </w:rPr>
        <w:t>على مر مراحل المشروع (800 كلمة).</w:t>
      </w:r>
    </w:p>
    <w:p w14:paraId="2E98B2A8" w14:textId="77777777" w:rsidR="00542F56" w:rsidRPr="00542F56" w:rsidRDefault="00542F56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C7EDDF0" w14:textId="6953902F" w:rsidR="004A4A2F" w:rsidRPr="00542F56" w:rsidRDefault="00087C17" w:rsidP="00542F5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النتائج المتوقعة </w:t>
      </w:r>
      <w:r w:rsidR="004A4A2F" w:rsidRPr="00542F56">
        <w:rPr>
          <w:rFonts w:cstheme="minorHAnsi"/>
          <w:b/>
          <w:bCs/>
          <w:sz w:val="20"/>
          <w:szCs w:val="20"/>
          <w:rtl/>
        </w:rPr>
        <w:t xml:space="preserve">من البحث </w:t>
      </w:r>
      <w:r w:rsidRPr="00542F56">
        <w:rPr>
          <w:rFonts w:cstheme="minorHAnsi"/>
          <w:b/>
          <w:bCs/>
          <w:sz w:val="20"/>
          <w:szCs w:val="20"/>
          <w:rtl/>
        </w:rPr>
        <w:t xml:space="preserve">والجدول الزمني. </w:t>
      </w:r>
      <w:r w:rsidR="004A4A2F" w:rsidRPr="00542F56">
        <w:rPr>
          <w:rFonts w:cstheme="minorHAnsi"/>
          <w:sz w:val="20"/>
          <w:szCs w:val="20"/>
          <w:rtl/>
        </w:rPr>
        <w:t>عدِّد</w:t>
      </w:r>
      <w:r w:rsidRPr="00542F56">
        <w:rPr>
          <w:rFonts w:cstheme="minorHAnsi"/>
          <w:sz w:val="20"/>
          <w:szCs w:val="20"/>
          <w:rtl/>
        </w:rPr>
        <w:t xml:space="preserve"> المخرجات المتوقعة لكل نشاط بحثي، </w:t>
      </w:r>
      <w:r w:rsidR="004A4A2F" w:rsidRPr="00542F56">
        <w:rPr>
          <w:rFonts w:cstheme="minorHAnsi"/>
          <w:sz w:val="20"/>
          <w:szCs w:val="20"/>
          <w:rtl/>
        </w:rPr>
        <w:t>وأشكال</w:t>
      </w:r>
      <w:r w:rsidRPr="00542F56">
        <w:rPr>
          <w:rFonts w:cstheme="minorHAnsi"/>
          <w:sz w:val="20"/>
          <w:szCs w:val="20"/>
          <w:rtl/>
        </w:rPr>
        <w:t xml:space="preserve"> النشر</w:t>
      </w:r>
      <w:r w:rsidR="004A4A2F" w:rsidRPr="00542F56">
        <w:rPr>
          <w:rFonts w:cstheme="minorHAnsi"/>
          <w:sz w:val="20"/>
          <w:szCs w:val="20"/>
          <w:rtl/>
        </w:rPr>
        <w:t xml:space="preserve">، </w:t>
      </w:r>
      <w:r w:rsidRPr="00542F56">
        <w:rPr>
          <w:rFonts w:cstheme="minorHAnsi"/>
          <w:sz w:val="20"/>
          <w:szCs w:val="20"/>
          <w:rtl/>
        </w:rPr>
        <w:t>والإطار الزمني (1000 كلمة).</w:t>
      </w:r>
    </w:p>
    <w:p w14:paraId="0E01E5A7" w14:textId="77777777" w:rsidR="00542F56" w:rsidRPr="00542F56" w:rsidRDefault="00542F56" w:rsidP="00542F56">
      <w:pPr>
        <w:bidi/>
        <w:spacing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</w:p>
    <w:p w14:paraId="7061E4CE" w14:textId="5EC9A7EE" w:rsidR="00542F56" w:rsidRPr="00542F56" w:rsidRDefault="00087C17" w:rsidP="00542F56">
      <w:pPr>
        <w:pStyle w:val="ListParagraph"/>
        <w:numPr>
          <w:ilvl w:val="0"/>
          <w:numId w:val="1"/>
        </w:numPr>
        <w:bidi/>
        <w:spacing w:before="240" w:line="240" w:lineRule="auto"/>
        <w:jc w:val="both"/>
        <w:rPr>
          <w:rFonts w:cstheme="minorHAnsi"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>تركيبة فريق</w:t>
      </w:r>
      <w:r w:rsidRPr="00542F56">
        <w:rPr>
          <w:rFonts w:cstheme="minorHAnsi"/>
          <w:sz w:val="20"/>
          <w:szCs w:val="20"/>
          <w:rtl/>
        </w:rPr>
        <w:t>. ص</w:t>
      </w:r>
      <w:r w:rsidR="00A73820" w:rsidRPr="00542F56">
        <w:rPr>
          <w:rFonts w:cstheme="minorHAnsi"/>
          <w:sz w:val="20"/>
          <w:szCs w:val="20"/>
          <w:rtl/>
        </w:rPr>
        <w:t>ِ</w:t>
      </w:r>
      <w:r w:rsidRPr="00542F56">
        <w:rPr>
          <w:rFonts w:cstheme="minorHAnsi"/>
          <w:sz w:val="20"/>
          <w:szCs w:val="20"/>
          <w:rtl/>
        </w:rPr>
        <w:t xml:space="preserve">ف أدوار ومسؤوليات </w:t>
      </w:r>
      <w:r w:rsidR="004A4A2F" w:rsidRPr="00542F56">
        <w:rPr>
          <w:rFonts w:cstheme="minorHAnsi"/>
          <w:sz w:val="20"/>
          <w:szCs w:val="20"/>
          <w:rtl/>
        </w:rPr>
        <w:t>الأعضاء</w:t>
      </w:r>
      <w:r w:rsidRPr="00542F56">
        <w:rPr>
          <w:rFonts w:cstheme="minorHAnsi"/>
          <w:sz w:val="20"/>
          <w:szCs w:val="20"/>
          <w:rtl/>
        </w:rPr>
        <w:t xml:space="preserve"> الرئيسين المشاركين في المشروع. يرجى إرفاق نسخة من السيرة الذاتية لكل عضو في الفريق (750 كلمة).</w:t>
      </w:r>
    </w:p>
    <w:p w14:paraId="21BBC2E5" w14:textId="77777777" w:rsidR="00542F56" w:rsidRPr="00542F56" w:rsidRDefault="00542F56" w:rsidP="00542F56">
      <w:pPr>
        <w:bidi/>
        <w:spacing w:before="240" w:line="240" w:lineRule="auto"/>
        <w:jc w:val="both"/>
        <w:rPr>
          <w:rFonts w:cstheme="minorHAnsi"/>
          <w:sz w:val="20"/>
          <w:szCs w:val="20"/>
        </w:rPr>
      </w:pPr>
    </w:p>
    <w:p w14:paraId="0B7609A0" w14:textId="2473BE22" w:rsidR="004A4A2F" w:rsidRPr="00542F56" w:rsidRDefault="00A73820" w:rsidP="00542F5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theme="minorHAnsi"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نقاط الضعف والتقاطعات. </w:t>
      </w:r>
      <w:r w:rsidRPr="00542F56">
        <w:rPr>
          <w:rFonts w:cstheme="minorHAnsi"/>
          <w:sz w:val="20"/>
          <w:szCs w:val="20"/>
          <w:rtl/>
        </w:rPr>
        <w:t xml:space="preserve">اشرح كيف </w:t>
      </w:r>
      <w:r w:rsidR="004A4A2F" w:rsidRPr="00542F56">
        <w:rPr>
          <w:rFonts w:cstheme="minorHAnsi"/>
          <w:sz w:val="20"/>
          <w:szCs w:val="20"/>
          <w:rtl/>
        </w:rPr>
        <w:t>يتناول</w:t>
      </w:r>
      <w:r w:rsidRPr="00542F56">
        <w:rPr>
          <w:rFonts w:cstheme="minorHAnsi"/>
          <w:sz w:val="20"/>
          <w:szCs w:val="20"/>
          <w:rtl/>
        </w:rPr>
        <w:t xml:space="preserve"> المشروع الفئات السكانية الضعيفة والمهم</w:t>
      </w:r>
      <w:r w:rsidR="004A4A2F" w:rsidRPr="00542F56">
        <w:rPr>
          <w:rFonts w:cstheme="minorHAnsi"/>
          <w:sz w:val="20"/>
          <w:szCs w:val="20"/>
          <w:rtl/>
        </w:rPr>
        <w:t>ّ</w:t>
      </w:r>
      <w:r w:rsidRPr="00542F56">
        <w:rPr>
          <w:rFonts w:cstheme="minorHAnsi"/>
          <w:sz w:val="20"/>
          <w:szCs w:val="20"/>
          <w:rtl/>
        </w:rPr>
        <w:t>شة في جنوب غرب آسيا وشمال أفريقيا (300 كلمة).</w:t>
      </w:r>
    </w:p>
    <w:p w14:paraId="65BA4F80" w14:textId="77777777" w:rsidR="00542F56" w:rsidRPr="00542F56" w:rsidRDefault="00542F56" w:rsidP="00542F56">
      <w:pPr>
        <w:bidi/>
        <w:spacing w:line="240" w:lineRule="auto"/>
        <w:jc w:val="both"/>
        <w:rPr>
          <w:rFonts w:cstheme="minorHAnsi"/>
          <w:sz w:val="20"/>
          <w:szCs w:val="20"/>
        </w:rPr>
      </w:pPr>
    </w:p>
    <w:p w14:paraId="736104EF" w14:textId="6D4E32DB" w:rsidR="004A4A2F" w:rsidRPr="00542F56" w:rsidRDefault="00A73820" w:rsidP="00542F5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استراتيجية التواصل للمشروع. </w:t>
      </w:r>
      <w:r w:rsidRPr="00542F56">
        <w:rPr>
          <w:rFonts w:cstheme="minorHAnsi"/>
          <w:sz w:val="20"/>
          <w:szCs w:val="20"/>
          <w:rtl/>
        </w:rPr>
        <w:t>صِف استراتيجية التواصل الخاصة بالمشروع (200 كلمة).</w:t>
      </w:r>
    </w:p>
    <w:p w14:paraId="21038FE1" w14:textId="77777777" w:rsidR="00542F56" w:rsidRPr="00542F56" w:rsidRDefault="00542F56" w:rsidP="00542F56">
      <w:p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CA7C302" w14:textId="5FB2E9E1" w:rsidR="00A73820" w:rsidRPr="00542F56" w:rsidRDefault="004A4A2F" w:rsidP="00542F5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542F56">
        <w:rPr>
          <w:rFonts w:cstheme="minorHAnsi"/>
          <w:b/>
          <w:bCs/>
          <w:sz w:val="20"/>
          <w:szCs w:val="20"/>
          <w:rtl/>
        </w:rPr>
        <w:t xml:space="preserve">هل لديك </w:t>
      </w:r>
      <w:r w:rsidR="00A73820" w:rsidRPr="00542F56">
        <w:rPr>
          <w:rFonts w:cstheme="minorHAnsi"/>
          <w:b/>
          <w:bCs/>
          <w:sz w:val="20"/>
          <w:szCs w:val="20"/>
          <w:rtl/>
        </w:rPr>
        <w:t xml:space="preserve">معلومات إضافية </w:t>
      </w:r>
      <w:r w:rsidRPr="00542F56">
        <w:rPr>
          <w:rFonts w:cstheme="minorHAnsi"/>
          <w:b/>
          <w:bCs/>
          <w:sz w:val="20"/>
          <w:szCs w:val="20"/>
          <w:rtl/>
        </w:rPr>
        <w:t>تود</w:t>
      </w:r>
      <w:r w:rsidR="00A73820" w:rsidRPr="00542F56">
        <w:rPr>
          <w:rFonts w:cstheme="minorHAnsi"/>
          <w:b/>
          <w:bCs/>
          <w:sz w:val="20"/>
          <w:szCs w:val="20"/>
          <w:rtl/>
        </w:rPr>
        <w:t xml:space="preserve"> تقديمها</w:t>
      </w:r>
    </w:p>
    <w:p w14:paraId="33AE2596" w14:textId="77777777" w:rsidR="00A9038C" w:rsidRPr="00542F56" w:rsidRDefault="00A9038C" w:rsidP="00542F56">
      <w:pPr>
        <w:bidi/>
        <w:spacing w:line="240" w:lineRule="auto"/>
        <w:rPr>
          <w:rFonts w:cstheme="minorHAnsi"/>
          <w:sz w:val="20"/>
          <w:szCs w:val="20"/>
        </w:rPr>
      </w:pPr>
    </w:p>
    <w:sectPr w:rsidR="00A9038C" w:rsidRPr="00542F56" w:rsidSect="00746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C8D7" w14:textId="77777777" w:rsidR="005E7FBD" w:rsidRDefault="005E7FBD" w:rsidP="00A9038C">
      <w:pPr>
        <w:spacing w:after="0" w:line="240" w:lineRule="auto"/>
      </w:pPr>
      <w:r>
        <w:separator/>
      </w:r>
    </w:p>
  </w:endnote>
  <w:endnote w:type="continuationSeparator" w:id="0">
    <w:p w14:paraId="2ED9E0D5" w14:textId="77777777" w:rsidR="005E7FBD" w:rsidRDefault="005E7FBD" w:rsidP="00A9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B5B9" w14:textId="77777777" w:rsidR="009D79A9" w:rsidRDefault="009D7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B65" w14:textId="6341C1B3" w:rsidR="00A9038C" w:rsidRDefault="002A0E22">
    <w:pPr>
      <w:pStyle w:val="Footer"/>
    </w:pPr>
    <w:r w:rsidRPr="00235BE9"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0" locked="0" layoutInCell="1" allowOverlap="1" wp14:anchorId="3A849C31" wp14:editId="5ED0C149">
          <wp:simplePos x="0" y="0"/>
          <wp:positionH relativeFrom="column">
            <wp:posOffset>4754880</wp:posOffset>
          </wp:positionH>
          <wp:positionV relativeFrom="paragraph">
            <wp:posOffset>-377825</wp:posOffset>
          </wp:positionV>
          <wp:extent cx="2057400" cy="988695"/>
          <wp:effectExtent l="0" t="0" r="0" b="0"/>
          <wp:wrapNone/>
          <wp:docPr id="134275144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CC6" w14:textId="77777777" w:rsidR="009D79A9" w:rsidRDefault="009D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5A74" w14:textId="77777777" w:rsidR="005E7FBD" w:rsidRDefault="005E7FBD" w:rsidP="00A9038C">
      <w:pPr>
        <w:spacing w:after="0" w:line="240" w:lineRule="auto"/>
      </w:pPr>
      <w:r>
        <w:separator/>
      </w:r>
    </w:p>
  </w:footnote>
  <w:footnote w:type="continuationSeparator" w:id="0">
    <w:p w14:paraId="2A86A6E5" w14:textId="77777777" w:rsidR="005E7FBD" w:rsidRDefault="005E7FBD" w:rsidP="00A9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3CFA" w14:textId="77777777" w:rsidR="009D79A9" w:rsidRDefault="009D7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26D4" w14:textId="06873B65" w:rsidR="00A9038C" w:rsidRDefault="009D79A9">
    <w:pPr>
      <w:pStyle w:val="Header"/>
    </w:pPr>
    <w:r w:rsidRPr="009D79A9">
      <w:rPr>
        <w:noProof/>
      </w:rPr>
      <w:drawing>
        <wp:anchor distT="0" distB="0" distL="114300" distR="114300" simplePos="0" relativeHeight="251658240" behindDoc="0" locked="0" layoutInCell="1" allowOverlap="1" wp14:anchorId="759F4051" wp14:editId="0484EAF1">
          <wp:simplePos x="0" y="0"/>
          <wp:positionH relativeFrom="column">
            <wp:posOffset>-640080</wp:posOffset>
          </wp:positionH>
          <wp:positionV relativeFrom="paragraph">
            <wp:posOffset>-259080</wp:posOffset>
          </wp:positionV>
          <wp:extent cx="3835400" cy="772160"/>
          <wp:effectExtent l="0" t="0" r="0" b="8890"/>
          <wp:wrapNone/>
          <wp:docPr id="422142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0980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9A9">
      <w:rPr>
        <w:noProof/>
      </w:rPr>
      <w:drawing>
        <wp:anchor distT="0" distB="0" distL="114300" distR="114300" simplePos="0" relativeHeight="251657216" behindDoc="0" locked="0" layoutInCell="1" allowOverlap="1" wp14:anchorId="73D1FC05" wp14:editId="4095D383">
          <wp:simplePos x="0" y="0"/>
          <wp:positionH relativeFrom="column">
            <wp:posOffset>4580890</wp:posOffset>
          </wp:positionH>
          <wp:positionV relativeFrom="paragraph">
            <wp:posOffset>-122555</wp:posOffset>
          </wp:positionV>
          <wp:extent cx="1883410" cy="389255"/>
          <wp:effectExtent l="0" t="0" r="2540" b="0"/>
          <wp:wrapNone/>
          <wp:docPr id="498164800" name="Graphic 498164800">
            <a:extLst xmlns:a="http://schemas.openxmlformats.org/drawingml/2006/main">
              <a:ext uri="{FF2B5EF4-FFF2-40B4-BE49-F238E27FC236}">
                <a16:creationId xmlns:a16="http://schemas.microsoft.com/office/drawing/2014/main" id="{1D057D61-BC41-8165-77C5-E97C9E82C7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1">
                    <a:extLst>
                      <a:ext uri="{FF2B5EF4-FFF2-40B4-BE49-F238E27FC236}">
                        <a16:creationId xmlns:a16="http://schemas.microsoft.com/office/drawing/2014/main" id="{1D057D61-BC41-8165-77C5-E97C9E82C7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9757A" w14:textId="77777777" w:rsidR="00A9038C" w:rsidRDefault="00A9038C">
    <w:pPr>
      <w:pStyle w:val="Header"/>
    </w:pPr>
  </w:p>
  <w:p w14:paraId="51AF4540" w14:textId="5BD3B132" w:rsidR="00A9038C" w:rsidRDefault="00A90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A7ED" w14:textId="77777777" w:rsidR="009D79A9" w:rsidRDefault="009D7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AA3A"/>
    <w:multiLevelType w:val="multilevel"/>
    <w:tmpl w:val="9CE6CF9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ABC"/>
    <w:multiLevelType w:val="multilevel"/>
    <w:tmpl w:val="EEB89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1D03677"/>
    <w:multiLevelType w:val="multilevel"/>
    <w:tmpl w:val="6EE025F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bCs/>
        <w:sz w:val="20"/>
      </w:rPr>
    </w:lvl>
    <w:lvl w:ilvl="1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  <w:bCs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5782F"/>
    <w:multiLevelType w:val="multilevel"/>
    <w:tmpl w:val="D3225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50BBBEC"/>
    <w:multiLevelType w:val="multilevel"/>
    <w:tmpl w:val="0C80E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50713291"/>
    <w:multiLevelType w:val="hybridMultilevel"/>
    <w:tmpl w:val="94449470"/>
    <w:lvl w:ilvl="0" w:tplc="01068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759CE"/>
    <w:multiLevelType w:val="hybridMultilevel"/>
    <w:tmpl w:val="6D0CE4B4"/>
    <w:lvl w:ilvl="0" w:tplc="1C3A24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978"/>
    <w:multiLevelType w:val="multilevel"/>
    <w:tmpl w:val="4194535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 w15:restartNumberingAfterBreak="0">
    <w:nsid w:val="616E01FE"/>
    <w:multiLevelType w:val="multilevel"/>
    <w:tmpl w:val="AC303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80499043">
    <w:abstractNumId w:val="0"/>
  </w:num>
  <w:num w:numId="2" w16cid:durableId="841429347">
    <w:abstractNumId w:val="4"/>
  </w:num>
  <w:num w:numId="3" w16cid:durableId="503010210">
    <w:abstractNumId w:val="6"/>
  </w:num>
  <w:num w:numId="4" w16cid:durableId="771049082">
    <w:abstractNumId w:val="2"/>
  </w:num>
  <w:num w:numId="5" w16cid:durableId="1439716694">
    <w:abstractNumId w:val="8"/>
  </w:num>
  <w:num w:numId="6" w16cid:durableId="24985996">
    <w:abstractNumId w:val="3"/>
  </w:num>
  <w:num w:numId="7" w16cid:durableId="277949198">
    <w:abstractNumId w:val="5"/>
  </w:num>
  <w:num w:numId="8" w16cid:durableId="963193464">
    <w:abstractNumId w:val="7"/>
  </w:num>
  <w:num w:numId="9" w16cid:durableId="187125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3"/>
    <w:rsid w:val="00003E54"/>
    <w:rsid w:val="000342EF"/>
    <w:rsid w:val="000474CB"/>
    <w:rsid w:val="00071491"/>
    <w:rsid w:val="00087C17"/>
    <w:rsid w:val="00096EFE"/>
    <w:rsid w:val="000A3C52"/>
    <w:rsid w:val="000B7DD8"/>
    <w:rsid w:val="000F1528"/>
    <w:rsid w:val="000F6B46"/>
    <w:rsid w:val="00107D8F"/>
    <w:rsid w:val="00181C2C"/>
    <w:rsid w:val="001F581A"/>
    <w:rsid w:val="00205B10"/>
    <w:rsid w:val="002A0E22"/>
    <w:rsid w:val="002A5EF1"/>
    <w:rsid w:val="002D3810"/>
    <w:rsid w:val="002E7025"/>
    <w:rsid w:val="003D01AC"/>
    <w:rsid w:val="003D415A"/>
    <w:rsid w:val="004A4A2F"/>
    <w:rsid w:val="004B0827"/>
    <w:rsid w:val="00542F56"/>
    <w:rsid w:val="005B38FD"/>
    <w:rsid w:val="005E7FBD"/>
    <w:rsid w:val="00626E32"/>
    <w:rsid w:val="00696803"/>
    <w:rsid w:val="006B4124"/>
    <w:rsid w:val="006C637D"/>
    <w:rsid w:val="00707874"/>
    <w:rsid w:val="00732784"/>
    <w:rsid w:val="00746EDE"/>
    <w:rsid w:val="0076023F"/>
    <w:rsid w:val="007F3876"/>
    <w:rsid w:val="008745D7"/>
    <w:rsid w:val="00881DE2"/>
    <w:rsid w:val="008A0722"/>
    <w:rsid w:val="008A62DF"/>
    <w:rsid w:val="008B130F"/>
    <w:rsid w:val="008B3C64"/>
    <w:rsid w:val="008C7467"/>
    <w:rsid w:val="008E3B73"/>
    <w:rsid w:val="00923E9F"/>
    <w:rsid w:val="0097383C"/>
    <w:rsid w:val="009D79A9"/>
    <w:rsid w:val="00A20ECD"/>
    <w:rsid w:val="00A35C6E"/>
    <w:rsid w:val="00A73820"/>
    <w:rsid w:val="00A9038C"/>
    <w:rsid w:val="00AB2713"/>
    <w:rsid w:val="00B271E5"/>
    <w:rsid w:val="00BB3B96"/>
    <w:rsid w:val="00C808DE"/>
    <w:rsid w:val="00CB0ABE"/>
    <w:rsid w:val="00D42E0A"/>
    <w:rsid w:val="00D55C47"/>
    <w:rsid w:val="00DA4CFD"/>
    <w:rsid w:val="00DF0A0E"/>
    <w:rsid w:val="00E11E90"/>
    <w:rsid w:val="00E51CA8"/>
    <w:rsid w:val="00E53FF3"/>
    <w:rsid w:val="00F41FE6"/>
    <w:rsid w:val="00F8384B"/>
    <w:rsid w:val="00FB20EF"/>
    <w:rsid w:val="00FC19E0"/>
    <w:rsid w:val="00FD37D0"/>
    <w:rsid w:val="015B12DB"/>
    <w:rsid w:val="016054A9"/>
    <w:rsid w:val="02507E78"/>
    <w:rsid w:val="02B620F5"/>
    <w:rsid w:val="030D113C"/>
    <w:rsid w:val="0382E027"/>
    <w:rsid w:val="03993769"/>
    <w:rsid w:val="04DBBD6A"/>
    <w:rsid w:val="050776CC"/>
    <w:rsid w:val="051E8976"/>
    <w:rsid w:val="05357613"/>
    <w:rsid w:val="05CCFFEF"/>
    <w:rsid w:val="0633C5CC"/>
    <w:rsid w:val="0711FF88"/>
    <w:rsid w:val="082525E3"/>
    <w:rsid w:val="084B7062"/>
    <w:rsid w:val="0861FB5E"/>
    <w:rsid w:val="089D5101"/>
    <w:rsid w:val="09E740C3"/>
    <w:rsid w:val="0A2E16A5"/>
    <w:rsid w:val="0A92250E"/>
    <w:rsid w:val="0C607FB3"/>
    <w:rsid w:val="0DF0E254"/>
    <w:rsid w:val="0E10E5C6"/>
    <w:rsid w:val="0E7B6DA5"/>
    <w:rsid w:val="0E7E1D92"/>
    <w:rsid w:val="0E86F1CA"/>
    <w:rsid w:val="0EE21469"/>
    <w:rsid w:val="1029B69B"/>
    <w:rsid w:val="1292B5D7"/>
    <w:rsid w:val="12D68CFB"/>
    <w:rsid w:val="12D791B8"/>
    <w:rsid w:val="13B3E1C4"/>
    <w:rsid w:val="14736219"/>
    <w:rsid w:val="14D7E0E8"/>
    <w:rsid w:val="153B737A"/>
    <w:rsid w:val="155B4BA7"/>
    <w:rsid w:val="156C24F6"/>
    <w:rsid w:val="15E0D337"/>
    <w:rsid w:val="161C9177"/>
    <w:rsid w:val="16250160"/>
    <w:rsid w:val="16FDAC84"/>
    <w:rsid w:val="171EFA9F"/>
    <w:rsid w:val="17364BE3"/>
    <w:rsid w:val="17AD0A83"/>
    <w:rsid w:val="17E32915"/>
    <w:rsid w:val="17FDCA2A"/>
    <w:rsid w:val="187FB793"/>
    <w:rsid w:val="18AD35C3"/>
    <w:rsid w:val="18D21C44"/>
    <w:rsid w:val="19167DB6"/>
    <w:rsid w:val="19C6BCC2"/>
    <w:rsid w:val="1A1B87F4"/>
    <w:rsid w:val="1A315D13"/>
    <w:rsid w:val="1ADCFF69"/>
    <w:rsid w:val="1AF14620"/>
    <w:rsid w:val="1B2C9C35"/>
    <w:rsid w:val="1B78E954"/>
    <w:rsid w:val="1BA209DE"/>
    <w:rsid w:val="1C09BD06"/>
    <w:rsid w:val="1C807BA6"/>
    <w:rsid w:val="1CB9F3E1"/>
    <w:rsid w:val="1D1097AC"/>
    <w:rsid w:val="1D3B420B"/>
    <w:rsid w:val="1D93C5B0"/>
    <w:rsid w:val="1E113753"/>
    <w:rsid w:val="202E1267"/>
    <w:rsid w:val="20891914"/>
    <w:rsid w:val="20BF57A6"/>
    <w:rsid w:val="20DDA92F"/>
    <w:rsid w:val="21F1A735"/>
    <w:rsid w:val="2208A042"/>
    <w:rsid w:val="22092BA1"/>
    <w:rsid w:val="22FC5805"/>
    <w:rsid w:val="23824124"/>
    <w:rsid w:val="23C85018"/>
    <w:rsid w:val="24596038"/>
    <w:rsid w:val="263FE639"/>
    <w:rsid w:val="26FFF0DA"/>
    <w:rsid w:val="27BCF74B"/>
    <w:rsid w:val="28768CDD"/>
    <w:rsid w:val="28897CD8"/>
    <w:rsid w:val="289DEC4A"/>
    <w:rsid w:val="2A913291"/>
    <w:rsid w:val="2AD65AD6"/>
    <w:rsid w:val="2AE81B6A"/>
    <w:rsid w:val="2B809E73"/>
    <w:rsid w:val="2C34F3BD"/>
    <w:rsid w:val="2C64721D"/>
    <w:rsid w:val="2C9A0F55"/>
    <w:rsid w:val="2D4936A4"/>
    <w:rsid w:val="2D506702"/>
    <w:rsid w:val="2D6E2DA1"/>
    <w:rsid w:val="2DD8AF45"/>
    <w:rsid w:val="2E00427E"/>
    <w:rsid w:val="2E25C3AF"/>
    <w:rsid w:val="2E656EA2"/>
    <w:rsid w:val="2F0B02BF"/>
    <w:rsid w:val="309262DC"/>
    <w:rsid w:val="30DF495C"/>
    <w:rsid w:val="311C8DC1"/>
    <w:rsid w:val="311E23F9"/>
    <w:rsid w:val="312216B7"/>
    <w:rsid w:val="317E98F4"/>
    <w:rsid w:val="32A44CB5"/>
    <w:rsid w:val="32ADE62C"/>
    <w:rsid w:val="32D8E938"/>
    <w:rsid w:val="32DDA371"/>
    <w:rsid w:val="33AFD46B"/>
    <w:rsid w:val="33E07B8A"/>
    <w:rsid w:val="346B8A99"/>
    <w:rsid w:val="34EC5C2B"/>
    <w:rsid w:val="37003EA3"/>
    <w:rsid w:val="3724B727"/>
    <w:rsid w:val="3813C3EA"/>
    <w:rsid w:val="3828D7A9"/>
    <w:rsid w:val="38AB5791"/>
    <w:rsid w:val="38C08788"/>
    <w:rsid w:val="38D56B52"/>
    <w:rsid w:val="3A5C57E9"/>
    <w:rsid w:val="3AABDDE2"/>
    <w:rsid w:val="3B060C24"/>
    <w:rsid w:val="3B5516C7"/>
    <w:rsid w:val="3BA1BDF3"/>
    <w:rsid w:val="3BC32EC2"/>
    <w:rsid w:val="3BDA299C"/>
    <w:rsid w:val="3CC5ED37"/>
    <w:rsid w:val="3D209E3A"/>
    <w:rsid w:val="3D2110B9"/>
    <w:rsid w:val="3D868FB0"/>
    <w:rsid w:val="3D8C3EF1"/>
    <w:rsid w:val="3D93F8AB"/>
    <w:rsid w:val="3D9B1B1A"/>
    <w:rsid w:val="3DE5F284"/>
    <w:rsid w:val="3E9C7108"/>
    <w:rsid w:val="3F226011"/>
    <w:rsid w:val="3F280F52"/>
    <w:rsid w:val="406EA156"/>
    <w:rsid w:val="42EA7A76"/>
    <w:rsid w:val="431F9B2B"/>
    <w:rsid w:val="43856BE7"/>
    <w:rsid w:val="43C5B523"/>
    <w:rsid w:val="43D8236D"/>
    <w:rsid w:val="43F43491"/>
    <w:rsid w:val="43FA0F39"/>
    <w:rsid w:val="448D9552"/>
    <w:rsid w:val="456C6346"/>
    <w:rsid w:val="463CAD48"/>
    <w:rsid w:val="46798686"/>
    <w:rsid w:val="4742C877"/>
    <w:rsid w:val="4774F0F8"/>
    <w:rsid w:val="496D5F49"/>
    <w:rsid w:val="4ADC63FE"/>
    <w:rsid w:val="4D03C06C"/>
    <w:rsid w:val="4D5BDFD8"/>
    <w:rsid w:val="4D8886C0"/>
    <w:rsid w:val="4DA9B5C1"/>
    <w:rsid w:val="4E5BBE36"/>
    <w:rsid w:val="4E9F90CD"/>
    <w:rsid w:val="4EF77005"/>
    <w:rsid w:val="4F6C0094"/>
    <w:rsid w:val="4F89ACCD"/>
    <w:rsid w:val="5013EC91"/>
    <w:rsid w:val="508A6FB7"/>
    <w:rsid w:val="5109D2C1"/>
    <w:rsid w:val="51935EF8"/>
    <w:rsid w:val="522F10C7"/>
    <w:rsid w:val="5253D640"/>
    <w:rsid w:val="525FB7E6"/>
    <w:rsid w:val="52A0F60D"/>
    <w:rsid w:val="531F90A5"/>
    <w:rsid w:val="532DF071"/>
    <w:rsid w:val="53563458"/>
    <w:rsid w:val="53CC918C"/>
    <w:rsid w:val="545B89AF"/>
    <w:rsid w:val="5465162C"/>
    <w:rsid w:val="548B33CA"/>
    <w:rsid w:val="557E53B2"/>
    <w:rsid w:val="56CC0A06"/>
    <w:rsid w:val="571B4BC9"/>
    <w:rsid w:val="587B1F4A"/>
    <w:rsid w:val="58B5F474"/>
    <w:rsid w:val="5958E4F8"/>
    <w:rsid w:val="5A3151FD"/>
    <w:rsid w:val="5AB86113"/>
    <w:rsid w:val="5AE7CE1E"/>
    <w:rsid w:val="5B04693C"/>
    <w:rsid w:val="5B55D118"/>
    <w:rsid w:val="5BCD225E"/>
    <w:rsid w:val="5C23326E"/>
    <w:rsid w:val="5CD813C5"/>
    <w:rsid w:val="5CFD24AC"/>
    <w:rsid w:val="5D2FB0D2"/>
    <w:rsid w:val="5DDA595D"/>
    <w:rsid w:val="5DFE8B61"/>
    <w:rsid w:val="5EB8D659"/>
    <w:rsid w:val="5F413418"/>
    <w:rsid w:val="5F4AD5C9"/>
    <w:rsid w:val="5FB816F5"/>
    <w:rsid w:val="604D82A2"/>
    <w:rsid w:val="6059727E"/>
    <w:rsid w:val="605FDCC3"/>
    <w:rsid w:val="60A09381"/>
    <w:rsid w:val="60CD5F2D"/>
    <w:rsid w:val="611BE480"/>
    <w:rsid w:val="613E1911"/>
    <w:rsid w:val="61DDA212"/>
    <w:rsid w:val="639164B1"/>
    <w:rsid w:val="64168D32"/>
    <w:rsid w:val="64909184"/>
    <w:rsid w:val="6526EDA9"/>
    <w:rsid w:val="65A0D050"/>
    <w:rsid w:val="65B39EBE"/>
    <w:rsid w:val="66306C74"/>
    <w:rsid w:val="669799BE"/>
    <w:rsid w:val="674F6F1F"/>
    <w:rsid w:val="6771488F"/>
    <w:rsid w:val="67AD28C9"/>
    <w:rsid w:val="67EFC399"/>
    <w:rsid w:val="684B9B62"/>
    <w:rsid w:val="68B392EC"/>
    <w:rsid w:val="68EB3F80"/>
    <w:rsid w:val="697B4007"/>
    <w:rsid w:val="6A0054C4"/>
    <w:rsid w:val="6A4F634D"/>
    <w:rsid w:val="6AAD22C1"/>
    <w:rsid w:val="6ACE1B98"/>
    <w:rsid w:val="6AE29B82"/>
    <w:rsid w:val="6B499CEF"/>
    <w:rsid w:val="6B9D050B"/>
    <w:rsid w:val="6BC97CB6"/>
    <w:rsid w:val="6BE5AADE"/>
    <w:rsid w:val="6BEB33AE"/>
    <w:rsid w:val="6C3175A4"/>
    <w:rsid w:val="6E2DFFA4"/>
    <w:rsid w:val="6E61F1DE"/>
    <w:rsid w:val="6E6281CE"/>
    <w:rsid w:val="6E6618A1"/>
    <w:rsid w:val="6EAB832A"/>
    <w:rsid w:val="6F974973"/>
    <w:rsid w:val="70224D2C"/>
    <w:rsid w:val="70BC3D30"/>
    <w:rsid w:val="711DB8E8"/>
    <w:rsid w:val="71C77671"/>
    <w:rsid w:val="725A7532"/>
    <w:rsid w:val="7288EB69"/>
    <w:rsid w:val="72FF7B0D"/>
    <w:rsid w:val="738AA966"/>
    <w:rsid w:val="73C9EEC2"/>
    <w:rsid w:val="73F64593"/>
    <w:rsid w:val="744D3D99"/>
    <w:rsid w:val="74EA0886"/>
    <w:rsid w:val="75146C93"/>
    <w:rsid w:val="7568B936"/>
    <w:rsid w:val="7776CDC0"/>
    <w:rsid w:val="77AD71BB"/>
    <w:rsid w:val="77C8D930"/>
    <w:rsid w:val="78905B46"/>
    <w:rsid w:val="79B07309"/>
    <w:rsid w:val="7A658717"/>
    <w:rsid w:val="7A7F0ECD"/>
    <w:rsid w:val="7ABDC558"/>
    <w:rsid w:val="7AEFDC88"/>
    <w:rsid w:val="7C4A3EE3"/>
    <w:rsid w:val="7C4F8A90"/>
    <w:rsid w:val="7C5995B9"/>
    <w:rsid w:val="7CB6B9D9"/>
    <w:rsid w:val="7D00D034"/>
    <w:rsid w:val="7D7DACA2"/>
    <w:rsid w:val="7DE3A9C1"/>
    <w:rsid w:val="7E80D352"/>
    <w:rsid w:val="7F11B582"/>
    <w:rsid w:val="7F12CFE6"/>
    <w:rsid w:val="7F2F1C1B"/>
    <w:rsid w:val="7FA01883"/>
    <w:rsid w:val="7FC48447"/>
    <w:rsid w:val="7FF59E77"/>
    <w:rsid w:val="7F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F256E"/>
  <w15:chartTrackingRefBased/>
  <w15:docId w15:val="{DBFCE4DF-BD5E-416E-B4B1-6323E2E9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8C"/>
  </w:style>
  <w:style w:type="paragraph" w:styleId="Footer">
    <w:name w:val="footer"/>
    <w:basedOn w:val="Normal"/>
    <w:link w:val="FooterChar"/>
    <w:uiPriority w:val="99"/>
    <w:unhideWhenUsed/>
    <w:rsid w:val="00A9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8C"/>
  </w:style>
  <w:style w:type="paragraph" w:styleId="ListParagraph">
    <w:name w:val="List Paragraph"/>
    <w:basedOn w:val="Normal"/>
    <w:uiPriority w:val="34"/>
    <w:qFormat/>
    <w:rsid w:val="00A90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8F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38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F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0E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F19EBFEFBA945933C8A49E14D9EDB" ma:contentTypeVersion="2" ma:contentTypeDescription="Create a new document." ma:contentTypeScope="" ma:versionID="04ccb576325b3c5f51ee5426d15ae102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21a4e12d2a1ac8bbb609ebac485db243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09252-F173-4447-8C5C-65488B278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4E04A-21D8-4125-9E4E-E371F9D7F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55124-d6c8-48da-a8b5-bdef1a703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03C86-C897-49F2-A342-56E38867BC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American University of Beirut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Samir Nassar</dc:creator>
  <cp:keywords/>
  <dc:description/>
  <cp:lastModifiedBy>Viviane Akiki</cp:lastModifiedBy>
  <cp:revision>3</cp:revision>
  <dcterms:created xsi:type="dcterms:W3CDTF">2024-06-22T16:57:00Z</dcterms:created>
  <dcterms:modified xsi:type="dcterms:W3CDTF">2024-06-30T06:38:00Z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0x0101009B2F19EBFEFBA945933C8A49E14D9EDB</vt:lpwstr>
  </property>
</Properties>
</file>